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5A" w:rsidRPr="00A7435A" w:rsidRDefault="00A7435A" w:rsidP="00A7435A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7435A">
        <w:rPr>
          <w:rFonts w:ascii="Times New Roman" w:eastAsia="Times New Roman" w:hAnsi="Times New Roman" w:cs="Times New Roman"/>
          <w:b/>
          <w:i/>
          <w:sz w:val="32"/>
          <w:szCs w:val="32"/>
        </w:rPr>
        <w:t>Организация режима пребывания детей в ДОУ</w:t>
      </w:r>
    </w:p>
    <w:p w:rsidR="00A7435A" w:rsidRPr="00A7435A" w:rsidRDefault="00A7435A" w:rsidP="00A743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74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35A" w:rsidRPr="00A7435A" w:rsidRDefault="00A7435A" w:rsidP="00A7435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35A">
        <w:rPr>
          <w:rFonts w:ascii="Times New Roman" w:eastAsia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</w:t>
      </w:r>
      <w:r w:rsidRPr="00A7435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7435A">
        <w:rPr>
          <w:rFonts w:ascii="Times New Roman" w:eastAsia="Times New Roman" w:hAnsi="Times New Roman" w:cs="Times New Roman"/>
          <w:sz w:val="24"/>
          <w:szCs w:val="24"/>
        </w:rPr>
        <w:t>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</w:t>
      </w:r>
      <w:r w:rsidRPr="00A743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435A">
        <w:rPr>
          <w:rFonts w:ascii="Times New Roman" w:eastAsia="Times New Roman" w:hAnsi="Times New Roman" w:cs="Times New Roman"/>
          <w:sz w:val="24"/>
          <w:szCs w:val="24"/>
        </w:rPr>
        <w:t>зиологическим особенностям детей.</w:t>
      </w:r>
    </w:p>
    <w:p w:rsidR="00A7435A" w:rsidRPr="00A7435A" w:rsidRDefault="00A7435A" w:rsidP="00A7435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35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7435A">
        <w:rPr>
          <w:rFonts w:ascii="Times New Roman" w:eastAsia="Times New Roman" w:hAnsi="Times New Roman" w:cs="Times New Roman"/>
          <w:sz w:val="24"/>
          <w:szCs w:val="24"/>
        </w:rPr>
        <w:t xml:space="preserve"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 </w:t>
      </w:r>
    </w:p>
    <w:p w:rsidR="00A7435A" w:rsidRPr="00A7435A" w:rsidRDefault="00A7435A" w:rsidP="00A743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435A" w:rsidRPr="00A7435A" w:rsidRDefault="00A7435A" w:rsidP="00A7435A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435A">
        <w:rPr>
          <w:rFonts w:ascii="Times New Roman" w:eastAsia="Times New Roman" w:hAnsi="Times New Roman" w:cs="Times New Roman"/>
          <w:i/>
          <w:sz w:val="24"/>
          <w:szCs w:val="24"/>
        </w:rPr>
        <w:t xml:space="preserve">Холодный период </w:t>
      </w:r>
    </w:p>
    <w:p w:rsidR="00A7435A" w:rsidRPr="00A7435A" w:rsidRDefault="00A7435A" w:rsidP="00A743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4"/>
        <w:gridCol w:w="2198"/>
        <w:gridCol w:w="1989"/>
        <w:gridCol w:w="1989"/>
      </w:tblGrid>
      <w:tr w:rsidR="00A7435A" w:rsidRPr="00A7435A" w:rsidTr="00A7435A">
        <w:trPr>
          <w:trHeight w:hRule="exact" w:val="1297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дня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1-2-я младшая группа</w:t>
            </w:r>
          </w:p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(1,5-4 года)</w:t>
            </w:r>
          </w:p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- ста</w:t>
            </w:r>
            <w:r w:rsidRPr="00A7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A7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шая</w:t>
            </w:r>
          </w:p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(4-6 лет)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</w:t>
            </w:r>
            <w:r w:rsidRPr="00A7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A7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 группа</w:t>
            </w:r>
          </w:p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(6-7 лет)</w:t>
            </w:r>
          </w:p>
        </w:tc>
      </w:tr>
      <w:tr w:rsidR="00A7435A" w:rsidRPr="00A7435A" w:rsidTr="00A7435A">
        <w:trPr>
          <w:trHeight w:hRule="exact" w:val="85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</w:t>
            </w:r>
          </w:p>
          <w:p w:rsidR="00A7435A" w:rsidRP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7.30-8.23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7.30 – 8.15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7.30 – 8.05</w:t>
            </w:r>
          </w:p>
        </w:tc>
      </w:tr>
      <w:tr w:rsidR="00A7435A" w:rsidRPr="00A7435A" w:rsidTr="00A7435A">
        <w:trPr>
          <w:trHeight w:hRule="exact" w:val="55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8.23 – 8.30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8.15</w:t>
            </w:r>
          </w:p>
        </w:tc>
      </w:tr>
      <w:tr w:rsidR="00A7435A" w:rsidRPr="00A7435A" w:rsidTr="00A7435A">
        <w:trPr>
          <w:trHeight w:hRule="exact" w:val="698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завтраку, </w:t>
            </w:r>
          </w:p>
          <w:p w:rsidR="00A7435A" w:rsidRP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 за</w:t>
            </w: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трак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8.45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8.23 – 8.40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8.15– 8.40</w:t>
            </w:r>
          </w:p>
        </w:tc>
      </w:tr>
      <w:tr w:rsidR="00A7435A" w:rsidRPr="00A7435A" w:rsidTr="00A7435A">
        <w:trPr>
          <w:trHeight w:hRule="exact" w:val="709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A7435A" w:rsidRP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игры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8.40 – 9.00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8.40– 9.00</w:t>
            </w:r>
          </w:p>
        </w:tc>
      </w:tr>
      <w:tr w:rsidR="00A7435A" w:rsidRPr="00A7435A" w:rsidTr="00A7435A">
        <w:trPr>
          <w:trHeight w:hRule="exact" w:val="974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</w:t>
            </w:r>
          </w:p>
          <w:p w:rsidR="00A7435A" w:rsidRP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A7435A" w:rsidRP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9.55</w:t>
            </w:r>
          </w:p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(вторник, четверг, пятница – 10.10)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9.50</w:t>
            </w:r>
          </w:p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(среда, четверг, пятница -10.20)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10.50</w:t>
            </w:r>
          </w:p>
        </w:tc>
      </w:tr>
      <w:tr w:rsidR="00A7435A" w:rsidRPr="00A7435A" w:rsidTr="00D24556">
        <w:trPr>
          <w:trHeight w:hRule="exact" w:val="577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10.05-10.15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10.05 – 10.20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10.10.-10.20</w:t>
            </w:r>
          </w:p>
        </w:tc>
      </w:tr>
      <w:tr w:rsidR="00A7435A" w:rsidRPr="00A7435A" w:rsidTr="00D24556">
        <w:trPr>
          <w:trHeight w:hRule="exact" w:val="71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56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</w:t>
            </w:r>
            <w:r w:rsidR="00D24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прогулке, </w:t>
            </w:r>
          </w:p>
          <w:p w:rsidR="00A7435A" w:rsidRP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</w:t>
            </w: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10.15 – 11.30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11.55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10.50 – 12.05</w:t>
            </w:r>
          </w:p>
        </w:tc>
      </w:tr>
      <w:tr w:rsidR="00A7435A" w:rsidRPr="00A7435A" w:rsidTr="00D24556">
        <w:trPr>
          <w:trHeight w:hRule="exact" w:val="694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</w:t>
            </w:r>
            <w:proofErr w:type="gramStart"/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7435A" w:rsidRP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прогулки, игры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11.50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11.55 – 12.15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12.05 – 12.15</w:t>
            </w:r>
          </w:p>
        </w:tc>
      </w:tr>
      <w:tr w:rsidR="00A7435A" w:rsidRPr="00A7435A" w:rsidTr="00D24556">
        <w:trPr>
          <w:trHeight w:hRule="exact" w:val="718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</w:t>
            </w:r>
          </w:p>
          <w:p w:rsidR="00A7435A" w:rsidRP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11.50 – 12.30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12.15 – 13.00</w:t>
            </w:r>
          </w:p>
        </w:tc>
      </w:tr>
      <w:tr w:rsidR="00A7435A" w:rsidRPr="00A7435A" w:rsidTr="00D24556">
        <w:trPr>
          <w:trHeight w:hRule="exact" w:val="70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D24556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</w:t>
            </w:r>
          </w:p>
          <w:p w:rsidR="00A7435A" w:rsidRP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A7435A" w:rsidRPr="00A7435A" w:rsidTr="00D24556">
        <w:trPr>
          <w:trHeight w:hRule="exact" w:val="71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Подъем, воздушные</w:t>
            </w:r>
            <w:r w:rsidR="00D24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процедуры, самостоятельные игры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15. 00 –15.45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 50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15.55</w:t>
            </w:r>
          </w:p>
        </w:tc>
      </w:tr>
      <w:tr w:rsidR="00A7435A" w:rsidRPr="00A7435A" w:rsidTr="00D24556">
        <w:trPr>
          <w:trHeight w:hRule="exact" w:val="69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7435A" w:rsidRP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полднику, полдник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16.00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15.50 – 16.05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15.55– 16.10</w:t>
            </w:r>
          </w:p>
        </w:tc>
      </w:tr>
      <w:tr w:rsidR="00A7435A" w:rsidRPr="00A7435A" w:rsidTr="00D24556">
        <w:trPr>
          <w:trHeight w:hRule="exact" w:val="72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A7435A" w:rsidRP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16.10 – 16.30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16.05 – 16.30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16.10 – 16.30</w:t>
            </w:r>
          </w:p>
        </w:tc>
      </w:tr>
      <w:tr w:rsidR="00A7435A" w:rsidRPr="00A7435A" w:rsidTr="00D24556">
        <w:trPr>
          <w:trHeight w:hRule="exact" w:val="100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</w:p>
          <w:p w:rsidR="00A7435A" w:rsidRPr="00A7435A" w:rsidRDefault="00A7435A" w:rsidP="00A743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детей, уход детей домой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17.30</w:t>
            </w:r>
          </w:p>
        </w:tc>
      </w:tr>
    </w:tbl>
    <w:p w:rsidR="00A7435A" w:rsidRPr="00A7435A" w:rsidRDefault="00A7435A" w:rsidP="00A7435A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435A" w:rsidRPr="00A7435A" w:rsidRDefault="00A7435A" w:rsidP="00A7435A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7435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Теплый период</w:t>
      </w:r>
    </w:p>
    <w:p w:rsidR="00A7435A" w:rsidRPr="00A7435A" w:rsidRDefault="00A7435A" w:rsidP="00A743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2" w:type="dxa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6"/>
        <w:gridCol w:w="2190"/>
        <w:gridCol w:w="2235"/>
        <w:gridCol w:w="2261"/>
      </w:tblGrid>
      <w:tr w:rsidR="00A7435A" w:rsidRPr="00A7435A" w:rsidTr="00A7435A">
        <w:trPr>
          <w:trHeight w:hRule="exact" w:val="132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дня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1-2-я младшая группа</w:t>
            </w:r>
          </w:p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(1,5</w:t>
            </w:r>
            <w:r w:rsidRPr="00A7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 года)</w:t>
            </w:r>
          </w:p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- старшая</w:t>
            </w:r>
          </w:p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(4-6 лет)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A7435A" w:rsidRPr="00A7435A" w:rsidRDefault="00A7435A" w:rsidP="00A743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(6-7 лет)</w:t>
            </w:r>
          </w:p>
        </w:tc>
      </w:tr>
      <w:tr w:rsidR="00A7435A" w:rsidRPr="00A7435A" w:rsidTr="00D24556">
        <w:trPr>
          <w:trHeight w:hRule="exact" w:val="95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детей </w:t>
            </w:r>
            <w:proofErr w:type="gramStart"/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воздухе, </w:t>
            </w:r>
            <w:proofErr w:type="gramStart"/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</w:p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игры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7.30-8.05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7.30 – 8.15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7.30 – 8.25</w:t>
            </w:r>
          </w:p>
        </w:tc>
      </w:tr>
      <w:tr w:rsidR="00A7435A" w:rsidRPr="00A7435A" w:rsidTr="00D24556">
        <w:trPr>
          <w:trHeight w:hRule="exact" w:val="72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</w:t>
            </w:r>
          </w:p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на воздухе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8.25 – 8.35</w:t>
            </w:r>
          </w:p>
        </w:tc>
      </w:tr>
      <w:tr w:rsidR="00A7435A" w:rsidRPr="00A7435A" w:rsidTr="00D24556">
        <w:trPr>
          <w:trHeight w:hRule="exact" w:val="988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с прогулки, подготовка </w:t>
            </w:r>
            <w:proofErr w:type="gramStart"/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завтраку, завтрак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8.45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8.25 – 8.50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8.35– 9.00</w:t>
            </w:r>
          </w:p>
        </w:tc>
      </w:tr>
      <w:tr w:rsidR="00A7435A" w:rsidRPr="00A7435A" w:rsidTr="00D24556">
        <w:trPr>
          <w:trHeight w:hRule="exact" w:val="898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прогулке, занятию, выход на прогулку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8.50 – 9.15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</w:tr>
      <w:tr w:rsidR="00A7435A" w:rsidRPr="00A7435A" w:rsidTr="00D24556">
        <w:trPr>
          <w:trHeight w:hRule="exact" w:val="94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</w:t>
            </w:r>
          </w:p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</w:t>
            </w: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на прогулке.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9.15 – 9.35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9.15– 9.40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9.40</w:t>
            </w:r>
          </w:p>
        </w:tc>
      </w:tr>
      <w:tr w:rsidR="00A7435A" w:rsidRPr="00A7435A" w:rsidTr="00D24556">
        <w:trPr>
          <w:trHeight w:hRule="exact" w:val="419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9.35 – 11.35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12.15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12.20</w:t>
            </w:r>
          </w:p>
        </w:tc>
      </w:tr>
      <w:tr w:rsidR="00A7435A" w:rsidRPr="00A7435A" w:rsidTr="00D24556">
        <w:trPr>
          <w:trHeight w:hRule="exact" w:val="899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</w:t>
            </w:r>
            <w:proofErr w:type="gramStart"/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прогулки, игры,</w:t>
            </w:r>
          </w:p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11.35 – 12.00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12.15 – 12.35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12.40</w:t>
            </w:r>
          </w:p>
        </w:tc>
      </w:tr>
      <w:tr w:rsidR="00A7435A" w:rsidRPr="00A7435A" w:rsidTr="00D24556">
        <w:trPr>
          <w:trHeight w:hRule="exact" w:val="523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</w:t>
            </w:r>
            <w:r w:rsidR="00D24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обеду, обед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12.35 – 13.05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12.40 – 13.10</w:t>
            </w:r>
          </w:p>
        </w:tc>
      </w:tr>
      <w:tr w:rsidR="00A7435A" w:rsidRPr="00A7435A" w:rsidTr="00D24556">
        <w:trPr>
          <w:trHeight w:hRule="exact" w:val="60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</w:t>
            </w:r>
          </w:p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13.05– 15.00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13.10 – 15.00</w:t>
            </w:r>
          </w:p>
        </w:tc>
      </w:tr>
      <w:tr w:rsidR="00A7435A" w:rsidRPr="00A7435A" w:rsidTr="00D24556">
        <w:trPr>
          <w:trHeight w:hRule="exact" w:val="667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Подъем,</w:t>
            </w:r>
          </w:p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процедуры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 15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 15</w:t>
            </w:r>
          </w:p>
        </w:tc>
      </w:tr>
      <w:tr w:rsidR="00A7435A" w:rsidRPr="00A7435A" w:rsidTr="00D24556">
        <w:trPr>
          <w:trHeight w:hRule="exact" w:val="60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полднику, полдник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15.50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15.15 – 15.30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15.15– 15.30</w:t>
            </w:r>
          </w:p>
        </w:tc>
      </w:tr>
      <w:tr w:rsidR="00A7435A" w:rsidRPr="00A7435A" w:rsidTr="00D24556">
        <w:trPr>
          <w:trHeight w:hRule="exact" w:val="896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литерат</w:t>
            </w: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15.50 – 16.05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15.50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15.50</w:t>
            </w:r>
          </w:p>
        </w:tc>
      </w:tr>
      <w:tr w:rsidR="00A7435A" w:rsidRPr="00A7435A" w:rsidTr="00D24556">
        <w:trPr>
          <w:trHeight w:hRule="exact" w:val="883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7435A" w:rsidRPr="00A7435A" w:rsidRDefault="00A7435A" w:rsidP="00D245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прогулке, прогулка, уход домой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16.05 – 17.30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15.50 – 17.30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A7435A" w:rsidRDefault="00A7435A" w:rsidP="00D245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5A">
              <w:rPr>
                <w:rFonts w:ascii="Times New Roman" w:eastAsia="Times New Roman" w:hAnsi="Times New Roman" w:cs="Times New Roman"/>
                <w:sz w:val="24"/>
                <w:szCs w:val="24"/>
              </w:rPr>
              <w:t>15.50 – 17.30</w:t>
            </w:r>
          </w:p>
        </w:tc>
      </w:tr>
    </w:tbl>
    <w:p w:rsidR="00A7435A" w:rsidRPr="00A7435A" w:rsidRDefault="00A7435A" w:rsidP="00A743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C27DB" w:rsidRPr="00A7435A" w:rsidRDefault="008C27DB" w:rsidP="00A7435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27DB" w:rsidRPr="00A7435A" w:rsidSect="00A743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7435A"/>
    <w:rsid w:val="008C27DB"/>
    <w:rsid w:val="00A7435A"/>
    <w:rsid w:val="00D2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2020-10-25T09:53:00Z</dcterms:created>
  <dcterms:modified xsi:type="dcterms:W3CDTF">2020-10-25T10:08:00Z</dcterms:modified>
</cp:coreProperties>
</file>